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F" w:rsidRDefault="005B56DF" w:rsidP="005B56D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B56DF" w:rsidRDefault="005B56DF" w:rsidP="005B56DF">
      <w:pPr>
        <w:spacing w:line="500" w:lineRule="exact"/>
        <w:jc w:val="center"/>
        <w:rPr>
          <w:rFonts w:ascii="方正小标宋简体" w:eastAsia="方正小标宋简体" w:hAnsi="宋体" w:hint="eastAsia"/>
          <w:spacing w:val="-8"/>
          <w:position w:val="6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2020年平潭综合实验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区两岸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青年创新创业大赛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报名表</w:t>
      </w:r>
    </w:p>
    <w:p w:rsidR="005B56DF" w:rsidRDefault="005B56DF" w:rsidP="005B56DF">
      <w:pPr>
        <w:snapToGrid w:val="0"/>
        <w:spacing w:line="560" w:lineRule="exact"/>
        <w:jc w:val="center"/>
        <w:textAlignment w:val="top"/>
        <w:rPr>
          <w:rFonts w:ascii="方正小标宋简体" w:eastAsia="方正小标宋简体" w:hAnsi="宋体" w:hint="eastAsia"/>
          <w:spacing w:val="-8"/>
          <w:position w:val="6"/>
          <w:sz w:val="44"/>
          <w:szCs w:val="44"/>
        </w:rPr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1993"/>
        <w:gridCol w:w="815"/>
        <w:gridCol w:w="258"/>
        <w:gridCol w:w="814"/>
        <w:gridCol w:w="1268"/>
        <w:gridCol w:w="445"/>
        <w:gridCol w:w="1886"/>
      </w:tblGrid>
      <w:tr w:rsidR="005B56DF" w:rsidTr="008F49CB">
        <w:trPr>
          <w:trHeight w:hRule="exact" w:val="76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参赛项目名称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5B56DF" w:rsidTr="008F49CB">
        <w:trPr>
          <w:trHeight w:hRule="exact" w:val="72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团队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/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企业名称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5B56DF" w:rsidTr="008F49C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项目所在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县（市、区）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ind w:firstLineChars="100" w:firstLine="224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□平潭综合实验区</w:t>
            </w:r>
            <w:r>
              <w:rPr>
                <w:rFonts w:ascii="仿宋_GB2312" w:hAnsi="仿宋" w:hint="eastAsia"/>
                <w:spacing w:val="-8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（单位团委推荐选填本项）</w:t>
            </w:r>
          </w:p>
          <w:p w:rsidR="005B56DF" w:rsidRDefault="005B56DF" w:rsidP="008F49CB">
            <w:pPr>
              <w:spacing w:line="440" w:lineRule="exact"/>
              <w:ind w:firstLineChars="100" w:firstLine="224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仿宋_GB2312" w:hAnsi="仿宋" w:hint="eastAsia"/>
                <w:spacing w:val="-8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（高校团委推荐选填本项）</w:t>
            </w:r>
          </w:p>
          <w:p w:rsidR="005B56DF" w:rsidRDefault="005B56DF" w:rsidP="008F49CB">
            <w:pPr>
              <w:spacing w:line="440" w:lineRule="exact"/>
              <w:ind w:firstLineChars="100" w:firstLine="224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仿宋_GB2312" w:hAnsi="仿宋" w:hint="eastAsia"/>
                <w:spacing w:val="-8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（自主报名选填本项）</w:t>
            </w:r>
          </w:p>
        </w:tc>
      </w:tr>
      <w:tr w:rsidR="005B56DF" w:rsidTr="008F49CB">
        <w:trPr>
          <w:trHeight w:val="195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eastAsia="宋体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项目成立时间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  <w:u w:val="single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年</w:t>
            </w:r>
            <w:r>
              <w:rPr>
                <w:rFonts w:ascii="仿宋_GB2312" w:hAnsi="仿宋" w:hint="eastAsia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月</w:t>
            </w:r>
            <w:r>
              <w:rPr>
                <w:rFonts w:ascii="仿宋_GB2312" w:hAnsi="仿宋" w:hint="eastAsia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日</w:t>
            </w:r>
          </w:p>
          <w:p w:rsidR="005B56DF" w:rsidRDefault="005B56DF" w:rsidP="008F49CB">
            <w:pPr>
              <w:spacing w:line="440" w:lineRule="exac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hAnsi="仿宋" w:hint="eastAsia"/>
                <w:spacing w:val="-8"/>
                <w:sz w:val="18"/>
                <w:szCs w:val="18"/>
              </w:rPr>
              <w:t>已工商</w:t>
            </w:r>
            <w:proofErr w:type="gramEnd"/>
            <w:r>
              <w:rPr>
                <w:rFonts w:ascii="仿宋_GB2312" w:hAnsi="仿宋" w:hint="eastAsia"/>
                <w:spacing w:val="-8"/>
                <w:sz w:val="18"/>
                <w:szCs w:val="18"/>
              </w:rPr>
              <w:t>登记注册的项目填写工商登记注册时间，尚未工商登记注册的项目填写成立时间）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统一社会信用代码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18"/>
                <w:szCs w:val="18"/>
              </w:rPr>
              <w:t>（尚未工商登记注册的项目填写成立时间）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</w:tr>
      <w:tr w:rsidR="005B56DF" w:rsidTr="008F49CB">
        <w:trPr>
          <w:trHeight w:val="155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项目所属领域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eastAsia="宋体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（在框内打√）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ind w:firstLineChars="100" w:firstLine="224"/>
              <w:rPr>
                <w:rFonts w:ascii="仿宋_GB2312" w:hAnsi="仿宋" w:hint="eastAsia"/>
                <w:spacing w:val="-8"/>
                <w:sz w:val="18"/>
                <w:szCs w:val="1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□新材料新能源、□装备制造、□医疗健康、□互联网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TMT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、□旅游文创、□乡村振兴、□现代服务业、□人工智能、□现代农业、□其他</w:t>
            </w:r>
          </w:p>
        </w:tc>
      </w:tr>
      <w:tr w:rsidR="005B56DF" w:rsidTr="008F49CB">
        <w:trPr>
          <w:trHeight w:val="152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第一创始人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所属群体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eastAsia="宋体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（在框内打√）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ind w:firstLineChars="200" w:firstLine="44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□高校学生（毕业生）、□技工院校学生（毕业生）、□留学归国人员、□去产能转岗职工、□复转军人、□返乡农民工、□残疾人、□企事业单位科研（或管理）人员、□其他</w:t>
            </w:r>
          </w:p>
        </w:tc>
      </w:tr>
      <w:tr w:rsidR="005B56DF" w:rsidTr="008F49CB">
        <w:trPr>
          <w:trHeight w:val="103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职工人员数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rPr>
                <w:rFonts w:ascii="仿宋_GB2312" w:eastAsia="宋体" w:hAnsi="仿宋"/>
                <w:spacing w:val="-8"/>
                <w:sz w:val="18"/>
                <w:szCs w:val="1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其中毕业五年内的大学生员工人数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</w:tc>
      </w:tr>
      <w:tr w:rsidR="005B56DF" w:rsidTr="008F49CB">
        <w:trPr>
          <w:trHeight w:val="143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指导老师姓名单位和职务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eastAsia="宋体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（若无，则填无）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</w:tc>
      </w:tr>
      <w:tr w:rsidR="005B56DF" w:rsidTr="008F49CB">
        <w:trPr>
          <w:trHeight w:val="252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lastRenderedPageBreak/>
              <w:t>项目简介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18"/>
                <w:szCs w:val="18"/>
              </w:rPr>
              <w:t>（不超过</w:t>
            </w:r>
            <w:r>
              <w:rPr>
                <w:rFonts w:ascii="仿宋_GB2312" w:hAnsi="仿宋" w:hint="eastAsia"/>
                <w:spacing w:val="-8"/>
                <w:sz w:val="18"/>
                <w:szCs w:val="18"/>
              </w:rPr>
              <w:t>300</w:t>
            </w:r>
            <w:r>
              <w:rPr>
                <w:rFonts w:ascii="仿宋_GB2312" w:hAnsi="仿宋" w:hint="eastAsia"/>
                <w:spacing w:val="-8"/>
                <w:sz w:val="18"/>
                <w:szCs w:val="18"/>
              </w:rPr>
              <w:t>字）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  <w:p w:rsidR="005B56DF" w:rsidRDefault="005B56DF" w:rsidP="008F49CB">
            <w:pPr>
              <w:spacing w:line="440" w:lineRule="exact"/>
              <w:ind w:firstLineChars="200" w:firstLine="328"/>
              <w:rPr>
                <w:rFonts w:ascii="仿宋_GB2312" w:hAnsi="仿宋" w:hint="eastAsia"/>
                <w:spacing w:val="-8"/>
                <w:sz w:val="18"/>
                <w:szCs w:val="18"/>
              </w:rPr>
            </w:pPr>
          </w:p>
        </w:tc>
      </w:tr>
      <w:tr w:rsidR="005B56DF" w:rsidTr="008F49CB">
        <w:trPr>
          <w:trHeight w:hRule="exact" w:val="101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项目成员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限填</w:t>
            </w:r>
            <w:proofErr w:type="gramEnd"/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3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人）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电子邮箱</w:t>
            </w:r>
          </w:p>
        </w:tc>
      </w:tr>
      <w:tr w:rsidR="005B56DF" w:rsidTr="008F49CB">
        <w:trPr>
          <w:trHeight w:hRule="exact" w:val="73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第一创始人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</w:tr>
      <w:tr w:rsidR="005B56DF" w:rsidTr="008F49CB">
        <w:trPr>
          <w:trHeight w:hRule="exact" w:val="7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联合创始人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</w:tr>
      <w:tr w:rsidR="005B56DF" w:rsidTr="008F49CB">
        <w:trPr>
          <w:trHeight w:hRule="exact" w:val="69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联合创始人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</w:tc>
      </w:tr>
      <w:tr w:rsidR="005B56DF" w:rsidTr="008F49CB">
        <w:trPr>
          <w:trHeight w:val="191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报名承诺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本人承诺，以上信息</w:t>
            </w:r>
            <w:proofErr w:type="gramStart"/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有效。否则，由此导致的后果由本人承担。</w:t>
            </w: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  <w:p w:rsidR="005B56DF" w:rsidRDefault="005B56DF" w:rsidP="008F49CB">
            <w:pPr>
              <w:spacing w:line="440" w:lineRule="exact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报名人（签名）：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报名时间：</w:t>
            </w:r>
          </w:p>
        </w:tc>
      </w:tr>
      <w:tr w:rsidR="005B56DF" w:rsidTr="008F49CB">
        <w:trPr>
          <w:trHeight w:val="179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县（区）级组委会审核意见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  <w:p w:rsidR="005B56DF" w:rsidRDefault="005B56DF" w:rsidP="008F49CB">
            <w:pPr>
              <w:spacing w:line="440" w:lineRule="exact"/>
              <w:jc w:val="center"/>
              <w:rPr>
                <w:rFonts w:ascii="仿宋_GB2312" w:hAnsi="仿宋" w:hint="eastAsia"/>
                <w:spacing w:val="-8"/>
                <w:sz w:val="24"/>
                <w:szCs w:val="24"/>
              </w:rPr>
            </w:pPr>
          </w:p>
          <w:p w:rsidR="005B56DF" w:rsidRDefault="005B56DF" w:rsidP="008F49CB">
            <w:pPr>
              <w:spacing w:line="440" w:lineRule="exact"/>
              <w:rPr>
                <w:rFonts w:ascii="仿宋_GB2312" w:hAnsi="仿宋" w:hint="eastAsia"/>
                <w:spacing w:val="-8"/>
                <w:sz w:val="24"/>
                <w:szCs w:val="24"/>
              </w:rPr>
            </w:pP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审核人（签名）：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" w:hint="eastAsia"/>
                <w:spacing w:val="-8"/>
                <w:sz w:val="24"/>
                <w:szCs w:val="24"/>
              </w:rPr>
              <w:t>审核时间：</w:t>
            </w:r>
          </w:p>
        </w:tc>
      </w:tr>
    </w:tbl>
    <w:p w:rsidR="00B72933" w:rsidRPr="005B56DF" w:rsidRDefault="00B72933"/>
    <w:sectPr w:rsidR="00B72933" w:rsidRPr="005B56DF" w:rsidSect="004C5258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SC">
    <w:altName w:val="宋体"/>
    <w:charset w:val="86"/>
    <w:family w:val="auto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F"/>
    <w:rsid w:val="004C5258"/>
    <w:rsid w:val="005B56DF"/>
    <w:rsid w:val="00B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F"/>
    <w:pPr>
      <w:widowControl w:val="0"/>
      <w:jc w:val="both"/>
    </w:pPr>
    <w:rPr>
      <w:rFonts w:ascii="Times New Roman" w:eastAsia="Kaiti SC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F"/>
    <w:pPr>
      <w:widowControl w:val="0"/>
      <w:jc w:val="both"/>
    </w:pPr>
    <w:rPr>
      <w:rFonts w:ascii="Times New Roman" w:eastAsia="Kaiti SC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2020-12-14T01:57:00Z</dcterms:created>
  <dcterms:modified xsi:type="dcterms:W3CDTF">2020-12-14T01:58:00Z</dcterms:modified>
</cp:coreProperties>
</file>